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oKlavuzu"/>
        <w:tblpPr w:leftFromText="141" w:rightFromText="141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919"/>
        <w:gridCol w:w="3313"/>
        <w:gridCol w:w="2830"/>
      </w:tblGrid>
      <w:tr w:rsidR="00440772" w:rsidRPr="003B2125" w14:paraId="7423A662" w14:textId="77777777" w:rsidTr="00440772">
        <w:tc>
          <w:tcPr>
            <w:tcW w:w="2919" w:type="dxa"/>
          </w:tcPr>
          <w:p w14:paraId="12D87C4C" w14:textId="77777777" w:rsidR="00440772" w:rsidRPr="003B2125" w:rsidRDefault="00440772" w:rsidP="009F1348">
            <w:pPr>
              <w:jc w:val="right"/>
              <w:rPr>
                <w:b/>
                <w:bCs/>
                <w:sz w:val="20"/>
                <w:szCs w:val="20"/>
              </w:rPr>
            </w:pPr>
            <w:r w:rsidRPr="003B2125">
              <w:rPr>
                <w:b/>
                <w:bCs/>
                <w:sz w:val="20"/>
                <w:szCs w:val="20"/>
              </w:rPr>
              <w:t>AD SOYAD</w:t>
            </w:r>
          </w:p>
        </w:tc>
        <w:tc>
          <w:tcPr>
            <w:tcW w:w="3313" w:type="dxa"/>
          </w:tcPr>
          <w:p w14:paraId="16252749" w14:textId="77777777" w:rsidR="00440772" w:rsidRPr="003B2125" w:rsidRDefault="00440772" w:rsidP="009F1348">
            <w:pPr>
              <w:rPr>
                <w:b/>
                <w:bCs/>
                <w:sz w:val="20"/>
                <w:szCs w:val="20"/>
              </w:rPr>
            </w:pPr>
            <w:r w:rsidRPr="003B2125">
              <w:rPr>
                <w:b/>
                <w:bCs/>
                <w:sz w:val="20"/>
                <w:szCs w:val="20"/>
              </w:rPr>
              <w:t>CENGİZHAN TOPÇU</w:t>
            </w:r>
          </w:p>
        </w:tc>
        <w:tc>
          <w:tcPr>
            <w:tcW w:w="2830" w:type="dxa"/>
            <w:vMerge w:val="restart"/>
            <w:vAlign w:val="center"/>
          </w:tcPr>
          <w:p w14:paraId="2A60CD6C" w14:textId="77777777" w:rsidR="00440772" w:rsidRPr="003B2125" w:rsidRDefault="00440772" w:rsidP="009F1348">
            <w:pPr>
              <w:jc w:val="center"/>
              <w:rPr>
                <w:b/>
                <w:bCs/>
                <w:sz w:val="20"/>
                <w:szCs w:val="20"/>
              </w:rPr>
            </w:pPr>
            <w:r w:rsidRPr="003B2125">
              <w:rPr>
                <w:b/>
                <w:bCs/>
                <w:sz w:val="20"/>
                <w:szCs w:val="20"/>
              </w:rPr>
              <w:t>KARABÜK ÜNİVERSİTESİ MÜHENDİSLİK FAKÜLTESİ</w:t>
            </w:r>
          </w:p>
          <w:p w14:paraId="5EB58106" w14:textId="77777777" w:rsidR="00440772" w:rsidRPr="003B2125" w:rsidRDefault="00440772" w:rsidP="009F1348">
            <w:pPr>
              <w:jc w:val="center"/>
              <w:rPr>
                <w:sz w:val="20"/>
                <w:szCs w:val="20"/>
              </w:rPr>
            </w:pPr>
            <w:r w:rsidRPr="003B2125">
              <w:rPr>
                <w:b/>
                <w:bCs/>
                <w:sz w:val="20"/>
                <w:szCs w:val="20"/>
              </w:rPr>
              <w:t>MEKATRONİK MÜHENDİSLİĞİ</w:t>
            </w:r>
          </w:p>
        </w:tc>
      </w:tr>
      <w:tr w:rsidR="00440772" w:rsidRPr="003B2125" w14:paraId="0B8415CC" w14:textId="77777777" w:rsidTr="00440772">
        <w:tc>
          <w:tcPr>
            <w:tcW w:w="2919" w:type="dxa"/>
          </w:tcPr>
          <w:p w14:paraId="16B2EA53" w14:textId="77777777" w:rsidR="00440772" w:rsidRPr="003B2125" w:rsidRDefault="00440772" w:rsidP="009F1348">
            <w:pPr>
              <w:jc w:val="right"/>
              <w:rPr>
                <w:b/>
                <w:bCs/>
                <w:sz w:val="20"/>
                <w:szCs w:val="20"/>
              </w:rPr>
            </w:pPr>
            <w:r w:rsidRPr="003B2125">
              <w:rPr>
                <w:b/>
                <w:bCs/>
                <w:sz w:val="20"/>
                <w:szCs w:val="20"/>
              </w:rPr>
              <w:t>NUMARA</w:t>
            </w:r>
          </w:p>
        </w:tc>
        <w:tc>
          <w:tcPr>
            <w:tcW w:w="3313" w:type="dxa"/>
          </w:tcPr>
          <w:p w14:paraId="68D43B35" w14:textId="77777777" w:rsidR="00440772" w:rsidRPr="003B2125" w:rsidRDefault="00440772" w:rsidP="009F1348">
            <w:pPr>
              <w:rPr>
                <w:b/>
                <w:bCs/>
                <w:sz w:val="20"/>
                <w:szCs w:val="20"/>
              </w:rPr>
            </w:pPr>
            <w:r w:rsidRPr="003B2125">
              <w:rPr>
                <w:b/>
                <w:bCs/>
                <w:sz w:val="20"/>
                <w:szCs w:val="20"/>
              </w:rPr>
              <w:t>2017010225048</w:t>
            </w:r>
          </w:p>
        </w:tc>
        <w:tc>
          <w:tcPr>
            <w:tcW w:w="2830" w:type="dxa"/>
            <w:vMerge/>
          </w:tcPr>
          <w:p w14:paraId="30F03DEA" w14:textId="77777777" w:rsidR="00440772" w:rsidRPr="003B2125" w:rsidRDefault="00440772" w:rsidP="009F1348">
            <w:pPr>
              <w:rPr>
                <w:sz w:val="20"/>
                <w:szCs w:val="20"/>
              </w:rPr>
            </w:pPr>
          </w:p>
        </w:tc>
      </w:tr>
      <w:tr w:rsidR="00440772" w:rsidRPr="003B2125" w14:paraId="1CDE4C1D" w14:textId="77777777" w:rsidTr="00440772">
        <w:trPr>
          <w:trHeight w:val="547"/>
        </w:trPr>
        <w:tc>
          <w:tcPr>
            <w:tcW w:w="6232" w:type="dxa"/>
            <w:gridSpan w:val="2"/>
          </w:tcPr>
          <w:p w14:paraId="166C08DC" w14:textId="77777777" w:rsidR="00440772" w:rsidRPr="003B2125" w:rsidRDefault="00440772" w:rsidP="009F1348">
            <w:pPr>
              <w:jc w:val="center"/>
              <w:rPr>
                <w:b/>
                <w:bCs/>
                <w:sz w:val="20"/>
                <w:szCs w:val="20"/>
              </w:rPr>
            </w:pPr>
          </w:p>
          <w:p w14:paraId="3295EDD8" w14:textId="77777777" w:rsidR="00440772" w:rsidRPr="003B2125" w:rsidRDefault="00572D5C" w:rsidP="009F1348">
            <w:pPr>
              <w:jc w:val="center"/>
              <w:rPr>
                <w:b/>
                <w:bCs/>
                <w:sz w:val="20"/>
                <w:szCs w:val="20"/>
              </w:rPr>
            </w:pPr>
            <w:r w:rsidRPr="003B2125">
              <w:rPr>
                <w:b/>
                <w:bCs/>
                <w:sz w:val="20"/>
                <w:szCs w:val="20"/>
              </w:rPr>
              <w:t>GÖRÜNTÜ İŞLEME</w:t>
            </w:r>
            <w:r w:rsidR="00440772" w:rsidRPr="003B2125">
              <w:rPr>
                <w:b/>
                <w:bCs/>
                <w:sz w:val="20"/>
                <w:szCs w:val="20"/>
              </w:rPr>
              <w:t xml:space="preserve"> ÖDEV-</w:t>
            </w:r>
            <w:r w:rsidR="00F6075E" w:rsidRPr="003B2125">
              <w:rPr>
                <w:b/>
                <w:bCs/>
                <w:sz w:val="20"/>
                <w:szCs w:val="20"/>
              </w:rPr>
              <w:t>7</w:t>
            </w:r>
          </w:p>
          <w:p w14:paraId="6544FA24" w14:textId="253D0FDA" w:rsidR="003377CF" w:rsidRPr="003B2125" w:rsidRDefault="003377CF" w:rsidP="009F1348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2830" w:type="dxa"/>
            <w:vMerge/>
          </w:tcPr>
          <w:p w14:paraId="223D186A" w14:textId="77777777" w:rsidR="00440772" w:rsidRPr="003B2125" w:rsidRDefault="00440772" w:rsidP="009F1348">
            <w:pPr>
              <w:rPr>
                <w:sz w:val="20"/>
                <w:szCs w:val="20"/>
              </w:rPr>
            </w:pPr>
          </w:p>
        </w:tc>
      </w:tr>
    </w:tbl>
    <w:p w14:paraId="1AEE70CC" w14:textId="229C18CD" w:rsidR="00193F76" w:rsidRDefault="00F50765" w:rsidP="009F1348">
      <w:pPr>
        <w:spacing w:after="0"/>
        <w:rPr>
          <w:sz w:val="20"/>
          <w:szCs w:val="20"/>
        </w:rPr>
      </w:pPr>
      <w:r w:rsidRPr="00193F76">
        <w:rPr>
          <w:sz w:val="20"/>
          <w:szCs w:val="20"/>
        </w:rPr>
        <w:drawing>
          <wp:inline distT="0" distB="0" distL="0" distR="0" wp14:anchorId="0D39A492" wp14:editId="7A8C7D02">
            <wp:extent cx="6382888" cy="2791460"/>
            <wp:effectExtent l="0" t="0" r="0" b="889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609"/>
                    <a:stretch/>
                  </pic:blipFill>
                  <pic:spPr bwMode="auto">
                    <a:xfrm>
                      <a:off x="0" y="0"/>
                      <a:ext cx="6383020" cy="2791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038ED" w14:textId="77777777" w:rsidR="00193F76" w:rsidRPr="003B2125" w:rsidRDefault="00193F76" w:rsidP="009F1348">
      <w:pPr>
        <w:spacing w:after="0"/>
        <w:rPr>
          <w:sz w:val="20"/>
          <w:szCs w:val="20"/>
        </w:rPr>
      </w:pPr>
    </w:p>
    <w:p w14:paraId="5BB69B54" w14:textId="7BB8A320" w:rsidR="003B2125" w:rsidRDefault="009F1348" w:rsidP="00193F76">
      <w:pPr>
        <w:spacing w:after="0"/>
        <w:jc w:val="center"/>
        <w:rPr>
          <w:sz w:val="20"/>
          <w:szCs w:val="20"/>
        </w:rPr>
      </w:pPr>
      <w:r w:rsidRPr="00193F76">
        <w:rPr>
          <w:rFonts w:ascii="Courier New" w:hAnsi="Courier New" w:cs="Courier New"/>
          <w:b/>
          <w:bCs/>
          <w:color w:val="0000FF"/>
          <w:sz w:val="20"/>
          <w:szCs w:val="20"/>
        </w:rPr>
        <w:drawing>
          <wp:inline distT="0" distB="0" distL="0" distR="0" wp14:anchorId="517664EB" wp14:editId="0FBFA94C">
            <wp:extent cx="6379780" cy="3408218"/>
            <wp:effectExtent l="0" t="0" r="2540" b="1905"/>
            <wp:docPr id="7" name="Resim 7" descr="metin, ekran görüntüsü, ekran, elektronik eşy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, ekran görüntüsü, ekran, elektronik eşyalar içeren bir resim&#10;&#10;Açıklama otomatik olarak oluşturuldu"/>
                    <pic:cNvPicPr/>
                  </pic:nvPicPr>
                  <pic:blipFill rotWithShape="1">
                    <a:blip r:embed="rId6"/>
                    <a:srcRect t="223"/>
                    <a:stretch/>
                  </pic:blipFill>
                  <pic:spPr bwMode="auto">
                    <a:xfrm>
                      <a:off x="0" y="0"/>
                      <a:ext cx="6420669" cy="3430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6EBAC" w14:textId="77777777" w:rsidR="00193F76" w:rsidRDefault="00193F76" w:rsidP="00193F76">
      <w:pPr>
        <w:spacing w:after="0"/>
        <w:jc w:val="center"/>
        <w:rPr>
          <w:sz w:val="20"/>
          <w:szCs w:val="20"/>
        </w:rPr>
      </w:pPr>
    </w:p>
    <w:p w14:paraId="5E4EE6C5" w14:textId="0BCBDBAD" w:rsidR="003B2125" w:rsidRDefault="00193F76" w:rsidP="00193F76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sz w:val="20"/>
          <w:szCs w:val="20"/>
        </w:rPr>
      </w:pPr>
      <w:r w:rsidRPr="00193F76">
        <w:rPr>
          <w:noProof/>
          <w:sz w:val="20"/>
          <w:szCs w:val="20"/>
        </w:rPr>
        <w:drawing>
          <wp:inline distT="0" distB="0" distL="0" distR="0" wp14:anchorId="3481E954" wp14:editId="64F1FF3B">
            <wp:extent cx="3553691" cy="2384070"/>
            <wp:effectExtent l="0" t="0" r="889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2" b="5257"/>
                    <a:stretch/>
                  </pic:blipFill>
                  <pic:spPr bwMode="auto">
                    <a:xfrm>
                      <a:off x="0" y="0"/>
                      <a:ext cx="3637112" cy="244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4BE1F" w14:textId="4B75C17D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lastRenderedPageBreak/>
        <w:t>using</w:t>
      </w:r>
      <w:proofErr w:type="spellEnd"/>
      <w:proofErr w:type="gram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3DE6A34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proofErr w:type="spellEnd"/>
      <w:proofErr w:type="gram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Collections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69D220B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proofErr w:type="spellEnd"/>
      <w:proofErr w:type="gram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Collections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Generic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52FE993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proofErr w:type="spellEnd"/>
      <w:proofErr w:type="gram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ComponentModel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A205D55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proofErr w:type="spellEnd"/>
      <w:proofErr w:type="gram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Data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6A950CE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proofErr w:type="spellEnd"/>
      <w:proofErr w:type="gram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Drawing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88DE141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proofErr w:type="spellEnd"/>
      <w:proofErr w:type="gram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IO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6073C1A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proofErr w:type="spellEnd"/>
      <w:proofErr w:type="gram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Linq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E9981D9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proofErr w:type="spellEnd"/>
      <w:proofErr w:type="gram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Text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217117E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proofErr w:type="spellEnd"/>
      <w:proofErr w:type="gram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Threading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Tasks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A06AFF7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proofErr w:type="spellEnd"/>
      <w:proofErr w:type="gram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Windows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Forms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D99827A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52F7ACF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namespace</w:t>
      </w:r>
      <w:proofErr w:type="spellEnd"/>
      <w:proofErr w:type="gram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GoruntuIsleme_DersNotlari_Ödev7</w:t>
      </w:r>
    </w:p>
    <w:p w14:paraId="09870DAD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D245B59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proofErr w:type="spellStart"/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proofErr w:type="gram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partial</w:t>
      </w:r>
      <w:proofErr w:type="spell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8000FF"/>
          <w:sz w:val="20"/>
          <w:szCs w:val="20"/>
          <w:highlight w:val="white"/>
        </w:rPr>
        <w:t>class</w:t>
      </w:r>
      <w:proofErr w:type="spell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Form1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: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Form</w:t>
      </w:r>
    </w:p>
    <w:p w14:paraId="16D13356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2AB2116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proofErr w:type="gram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Form1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2A2147B3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59C8577F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InitializeComponent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1825788" w14:textId="0288DF6B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367CDFE" w14:textId="1EBB0A1F" w:rsidR="003377CF" w:rsidRPr="003B2125" w:rsidRDefault="003377CF" w:rsidP="009F1348">
      <w:pPr>
        <w:spacing w:after="0"/>
        <w:jc w:val="center"/>
        <w:rPr>
          <w:color w:val="FF0000"/>
          <w:sz w:val="24"/>
          <w:szCs w:val="24"/>
        </w:rPr>
      </w:pPr>
      <w:r w:rsidRPr="003B2125">
        <w:rPr>
          <w:color w:val="FF0000"/>
          <w:sz w:val="24"/>
          <w:szCs w:val="24"/>
          <w:highlight w:val="yellow"/>
        </w:rPr>
        <w:t>1.YÜKLEME</w:t>
      </w:r>
    </w:p>
    <w:p w14:paraId="08800335" w14:textId="3207C7B8" w:rsidR="000911FF" w:rsidRPr="003B2125" w:rsidRDefault="000911FF" w:rsidP="009F1348">
      <w:pPr>
        <w:spacing w:after="0"/>
        <w:jc w:val="center"/>
        <w:rPr>
          <w:color w:val="FF0000"/>
          <w:sz w:val="20"/>
          <w:szCs w:val="20"/>
        </w:rPr>
      </w:pPr>
      <w:r w:rsidRPr="00193F76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 wp14:anchorId="6F85B1E9" wp14:editId="0432FFFB">
            <wp:extent cx="6128657" cy="3268265"/>
            <wp:effectExtent l="0" t="0" r="5715" b="8890"/>
            <wp:docPr id="3" name="Resim 3" descr="metin, ekran, ekran görüntüsü, düz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, ekran, ekran görüntüsü, düz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595"/>
                    <a:stretch/>
                  </pic:blipFill>
                  <pic:spPr bwMode="auto">
                    <a:xfrm>
                      <a:off x="0" y="0"/>
                      <a:ext cx="6247524" cy="333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3DFE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bookmarkStart w:id="0" w:name="_Hlk106754836"/>
      <w:proofErr w:type="spellStart"/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proofErr w:type="gram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DosyaAc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7C79E999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C0398DA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try</w:t>
      </w:r>
      <w:proofErr w:type="spellEnd"/>
      <w:proofErr w:type="gramEnd"/>
    </w:p>
    <w:p w14:paraId="610BD037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D3FB2E9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openFileDialog1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DefaultExt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>".</w:t>
      </w:r>
      <w:proofErr w:type="spellStart"/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>jpg</w:t>
      </w:r>
      <w:proofErr w:type="spellEnd"/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>"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FBF61D2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openFileDialog1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Filter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 xml:space="preserve">"Image </w:t>
      </w:r>
      <w:proofErr w:type="spellStart"/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>Files</w:t>
      </w:r>
      <w:proofErr w:type="spellEnd"/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>(</w:t>
      </w:r>
      <w:proofErr w:type="gramStart"/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>*.BMP;*.JPG</w:t>
      </w:r>
      <w:proofErr w:type="gramEnd"/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>;*.GIF;*.PNG)|*.BMP;*.JPG;*.GIF;*.</w:t>
      </w:r>
      <w:proofErr w:type="spellStart"/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>PNG|All</w:t>
      </w:r>
      <w:proofErr w:type="spellEnd"/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>files</w:t>
      </w:r>
      <w:proofErr w:type="spellEnd"/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 xml:space="preserve"> (*.*)|*.*"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C189293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openFileDialog1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ShowDialog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35BBF0B6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String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ResminYolu</w:t>
      </w:r>
      <w:proofErr w:type="spell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openFileDialog1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FileName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60E51C2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pictureBox1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FromFile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ResminYolu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E633892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F7E229C" w14:textId="20B7C7FC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catch</w:t>
      </w:r>
      <w:proofErr w:type="spellEnd"/>
      <w:proofErr w:type="gramEnd"/>
    </w:p>
    <w:p w14:paraId="5502B853" w14:textId="0D02D2BB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4663984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MessageBox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Show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>"HATA! Resim yüklenmedi"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0B97656" w14:textId="4E6B7F63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5FDA4F9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EAEB53C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F6B6AEE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proofErr w:type="gram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pbDosyaAc_Click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36F205C7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DD46A8C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DosyaAc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9087318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43451D6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6344AB8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proofErr w:type="gram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DosyaAc_menu_Click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2F2355BA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99C9516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DosyaAc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AA28AA0" w14:textId="5C1277B5" w:rsidR="000911FF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  <w:bookmarkEnd w:id="0"/>
    </w:p>
    <w:p w14:paraId="318650EB" w14:textId="4162FE24" w:rsidR="003377CF" w:rsidRPr="003B2125" w:rsidRDefault="003377CF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t>2.KAYDETME</w:t>
      </w:r>
    </w:p>
    <w:p w14:paraId="0DBC88AB" w14:textId="345558A7" w:rsidR="000911FF" w:rsidRPr="003B2125" w:rsidRDefault="000911FF" w:rsidP="009F1348">
      <w:pPr>
        <w:spacing w:after="0"/>
        <w:jc w:val="center"/>
        <w:rPr>
          <w:color w:val="FF0000"/>
          <w:sz w:val="20"/>
          <w:szCs w:val="20"/>
          <w:highlight w:val="yellow"/>
        </w:rPr>
      </w:pPr>
      <w:r w:rsidRPr="00193F76">
        <w:rPr>
          <w:noProof/>
          <w:color w:val="FF0000"/>
          <w:sz w:val="20"/>
          <w:szCs w:val="20"/>
        </w:rPr>
        <w:drawing>
          <wp:inline distT="0" distB="0" distL="0" distR="0" wp14:anchorId="61F52C2D" wp14:editId="157EE93F">
            <wp:extent cx="6237514" cy="3208643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410" b="1207"/>
                    <a:stretch/>
                  </pic:blipFill>
                  <pic:spPr bwMode="auto">
                    <a:xfrm>
                      <a:off x="0" y="0"/>
                      <a:ext cx="6289317" cy="3235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D8B7D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proofErr w:type="gram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ResmiKaydet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3CCCFEBF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F55B20A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SaveFileDialog</w:t>
      </w:r>
      <w:proofErr w:type="spell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saveFileDialog1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SaveFileDialog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59BFC81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saveFileDialog1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Filter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>"</w:t>
      </w:r>
      <w:proofErr w:type="spellStart"/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>Jpeg</w:t>
      </w:r>
      <w:proofErr w:type="spellEnd"/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 xml:space="preserve"> Resmi|*.</w:t>
      </w:r>
      <w:proofErr w:type="spellStart"/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>jpg|Bitmap</w:t>
      </w:r>
      <w:proofErr w:type="spellEnd"/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 xml:space="preserve"> Resmi|*.</w:t>
      </w:r>
      <w:proofErr w:type="spellStart"/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>bmp|Gif</w:t>
      </w:r>
      <w:proofErr w:type="spellEnd"/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 xml:space="preserve"> Resmi|*.</w:t>
      </w:r>
      <w:proofErr w:type="spellStart"/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>gif</w:t>
      </w:r>
      <w:proofErr w:type="spellEnd"/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>"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C32B6A8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saveFileDialog1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Title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>"Resmi Kaydet"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096240D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saveFileDialog1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ShowDialog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1AF1B21C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54A962B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saveFileDialog1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FileName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!=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>""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color w:val="008000"/>
          <w:sz w:val="20"/>
          <w:szCs w:val="20"/>
          <w:highlight w:val="white"/>
        </w:rPr>
        <w:t>//Dosya adı boş değilse kaydedecek.</w:t>
      </w:r>
    </w:p>
    <w:p w14:paraId="596FC53A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FEE1CE2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 w:rsidRPr="003B2125"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</w:t>
      </w:r>
      <w:proofErr w:type="spellStart"/>
      <w:r w:rsidRPr="003B2125">
        <w:rPr>
          <w:rFonts w:ascii="Courier New" w:hAnsi="Courier New" w:cs="Courier New"/>
          <w:color w:val="008000"/>
          <w:sz w:val="20"/>
          <w:szCs w:val="20"/>
          <w:highlight w:val="white"/>
        </w:rPr>
        <w:t>FileStream</w:t>
      </w:r>
      <w:proofErr w:type="spellEnd"/>
      <w:r w:rsidRPr="003B2125"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nesnesi ile </w:t>
      </w:r>
      <w:proofErr w:type="spellStart"/>
      <w:r w:rsidRPr="003B2125">
        <w:rPr>
          <w:rFonts w:ascii="Courier New" w:hAnsi="Courier New" w:cs="Courier New"/>
          <w:color w:val="008000"/>
          <w:sz w:val="20"/>
          <w:szCs w:val="20"/>
          <w:highlight w:val="white"/>
        </w:rPr>
        <w:t>kayıtı</w:t>
      </w:r>
      <w:proofErr w:type="spellEnd"/>
      <w:r w:rsidRPr="003B2125"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gerçekleştirecek. </w:t>
      </w:r>
    </w:p>
    <w:p w14:paraId="5CD6E9A2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FileStream</w:t>
      </w:r>
      <w:proofErr w:type="spell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DosyaAkisi</w:t>
      </w:r>
      <w:proofErr w:type="spell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FileStream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saveFileDialog1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OpenFile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3BCDDC65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38CE1C9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spellStart"/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switch</w:t>
      </w:r>
      <w:proofErr w:type="spellEnd"/>
      <w:proofErr w:type="gram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saveFileDialog1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FilterIndex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2EBEC6B8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</w:t>
      </w:r>
    </w:p>
    <w:p w14:paraId="67DA4D7E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case</w:t>
      </w:r>
      <w:proofErr w:type="spellEnd"/>
      <w:proofErr w:type="gram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:</w:t>
      </w:r>
    </w:p>
    <w:p w14:paraId="3CDBD402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proofErr w:type="gram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Save</w:t>
      </w:r>
      <w:proofErr w:type="gram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DosyaAkisi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Drawing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Imaging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ImageFormat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Jpeg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20F9555" w14:textId="25186715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break</w:t>
      </w:r>
      <w:proofErr w:type="gram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AE0AFA0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case</w:t>
      </w:r>
      <w:proofErr w:type="spellEnd"/>
      <w:proofErr w:type="gram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:</w:t>
      </w:r>
    </w:p>
    <w:p w14:paraId="28BE6D7C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proofErr w:type="gram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Save</w:t>
      </w:r>
      <w:proofErr w:type="gram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DosyaAkisi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Drawing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Imaging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ImageFormat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Bmp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48EBC4D" w14:textId="343758B6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break</w:t>
      </w:r>
      <w:proofErr w:type="gram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2DA7810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case</w:t>
      </w:r>
      <w:proofErr w:type="spellEnd"/>
      <w:proofErr w:type="gram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color w:val="FF8000"/>
          <w:sz w:val="20"/>
          <w:szCs w:val="20"/>
          <w:highlight w:val="white"/>
        </w:rPr>
        <w:t>3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:</w:t>
      </w:r>
    </w:p>
    <w:p w14:paraId="423CF074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proofErr w:type="gram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Save</w:t>
      </w:r>
      <w:proofErr w:type="gram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DosyaAkisi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Drawing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Imaging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ImageFormat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Gif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6E168AF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break</w:t>
      </w:r>
      <w:proofErr w:type="gram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079D38D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CB570C2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DosyaAkisi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Close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37B3A695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20A7AD9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7178CB4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D7DC63D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proofErr w:type="gram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pcKaydet_Click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2D2ACB68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5DCA25ED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ResmiKaydet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F1DEA70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9B78F66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2050530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proofErr w:type="gram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Kaydet_menu_Click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15A4C0B5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C81910F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ResmiKaydet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C19514A" w14:textId="40C6C158" w:rsidR="00EF2280" w:rsidRPr="00EF2280" w:rsidRDefault="000911FF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83F90A2" w14:textId="7AA737EC" w:rsidR="003377CF" w:rsidRPr="003B2125" w:rsidRDefault="003377CF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lastRenderedPageBreak/>
        <w:t>3.BOYUTU AYARLAMA</w:t>
      </w:r>
    </w:p>
    <w:p w14:paraId="60BB5CAB" w14:textId="2C9CB344" w:rsidR="00077A68" w:rsidRPr="003B2125" w:rsidRDefault="00077A68" w:rsidP="009F1348">
      <w:pPr>
        <w:spacing w:after="0"/>
        <w:jc w:val="center"/>
        <w:rPr>
          <w:color w:val="FF0000"/>
          <w:sz w:val="20"/>
          <w:szCs w:val="20"/>
          <w:highlight w:val="yellow"/>
        </w:rPr>
      </w:pPr>
      <w:r w:rsidRPr="00193F76">
        <w:rPr>
          <w:noProof/>
          <w:color w:val="FF0000"/>
          <w:sz w:val="20"/>
          <w:szCs w:val="20"/>
        </w:rPr>
        <w:drawing>
          <wp:inline distT="0" distB="0" distL="0" distR="0" wp14:anchorId="484BDCFA" wp14:editId="04EAA981">
            <wp:extent cx="3265714" cy="3039071"/>
            <wp:effectExtent l="0" t="0" r="0" b="952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203" cy="30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F1BF" w14:textId="77777777" w:rsidR="00077A68" w:rsidRPr="003B2125" w:rsidRDefault="00077A68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proofErr w:type="gram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BoyutAyarla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0B69E303" w14:textId="77777777" w:rsidR="00077A68" w:rsidRPr="003B2125" w:rsidRDefault="00077A68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836AD86" w14:textId="77777777" w:rsidR="00077A68" w:rsidRPr="003B2125" w:rsidRDefault="00077A68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SizeMode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PictureBoxSizeMode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Zoom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4ABD9CD" w14:textId="77777777" w:rsidR="00077A68" w:rsidRPr="003B2125" w:rsidRDefault="00077A68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SizeMode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PictureBoxSizeMode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Zoom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FCF6B82" w14:textId="77777777" w:rsidR="00077A68" w:rsidRPr="003B2125" w:rsidRDefault="00077A68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435C327E" w14:textId="77777777" w:rsidR="00077A68" w:rsidRPr="003B2125" w:rsidRDefault="00077A68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309E490" w14:textId="77777777" w:rsidR="00077A68" w:rsidRPr="003B2125" w:rsidRDefault="00077A68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proofErr w:type="gram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pbBoyutAyarla_Click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6D924B84" w14:textId="77777777" w:rsidR="00077A68" w:rsidRPr="003B2125" w:rsidRDefault="00077A68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067F3AD" w14:textId="77777777" w:rsidR="00077A68" w:rsidRPr="003B2125" w:rsidRDefault="00077A68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BoyutAyarla</w:t>
      </w:r>
      <w:proofErr w:type="spell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986076B" w14:textId="3CAA74F2" w:rsidR="000911FF" w:rsidRPr="003B2125" w:rsidRDefault="00077A68" w:rsidP="003B212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29DFCD3" w14:textId="725541C0" w:rsidR="003377CF" w:rsidRPr="003B2125" w:rsidRDefault="003377CF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t>4.PİKSEL OLARAK AKTARMA</w:t>
      </w:r>
    </w:p>
    <w:p w14:paraId="3EE5D1BB" w14:textId="55678E93" w:rsidR="00C3229A" w:rsidRPr="00C3229A" w:rsidRDefault="003B2125" w:rsidP="00C3229A">
      <w:pPr>
        <w:spacing w:after="0"/>
        <w:jc w:val="center"/>
        <w:rPr>
          <w:color w:val="FF0000"/>
          <w:sz w:val="20"/>
          <w:szCs w:val="20"/>
          <w:highlight w:val="yellow"/>
        </w:rPr>
      </w:pPr>
      <w:r w:rsidRPr="00193F76">
        <w:rPr>
          <w:noProof/>
          <w:color w:val="FF0000"/>
          <w:sz w:val="20"/>
          <w:szCs w:val="20"/>
        </w:rPr>
        <w:drawing>
          <wp:inline distT="0" distB="0" distL="0" distR="0" wp14:anchorId="4FA7E5DC" wp14:editId="7AACE215">
            <wp:extent cx="6019800" cy="3167369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766" cy="3185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BD0BF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SagaAktarma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0773F2C0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6346E8B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//pictureBox2.Image = pictureBox1.Image;</w:t>
      </w:r>
    </w:p>
    <w:p w14:paraId="24818637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806BCE8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589CA5A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224AFC5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477E092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5EF303C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41A368E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CABA75F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global tanımlandı.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lastRenderedPageBreak/>
        <w:t>İçerisine görüntü yüklendi.</w:t>
      </w:r>
    </w:p>
    <w:p w14:paraId="1040D3C9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2098BA1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Cikis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resmini oluşturuyor. Boyutları giriş resmi ile aynı olur. Tanımlaması globalde yapıldı.</w:t>
      </w:r>
    </w:p>
    <w:p w14:paraId="633E6F83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D48CE20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//Çıkış resminin x ve y si olacak.</w:t>
      </w:r>
    </w:p>
    <w:p w14:paraId="1D18A427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555E2FD4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95DB2AE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3A9C8ECF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31F6D9F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7BD3F1D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22AE08E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1F550B9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99BBF60" w14:textId="69072AC6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300DACD" w14:textId="77777777" w:rsidR="00EF2280" w:rsidRPr="00EF2280" w:rsidRDefault="00EF2280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709BA04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6613E2F" w14:textId="39757AC0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B9B4958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F599E9F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C26F1BB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D148712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78EAC5C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77711C6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pbSagaAktarma_Click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0DF1B64B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CEB1B2A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SagaAktarma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27DCB69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EF15AFB" w14:textId="412A990F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</w:t>
      </w:r>
    </w:p>
    <w:p w14:paraId="2C3C0EE0" w14:textId="412A990F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SolaAktarma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171369FD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5ED5D4BE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C4F61F4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C6D9AD2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3D92136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BDBF3ED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029A6BC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8EE59C1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global tanımlandı. İçerisine görüntü yüklendi.</w:t>
      </w:r>
    </w:p>
    <w:p w14:paraId="7AF62AAF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0D07927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Cikis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resmini oluşturuyor. Boyutları giriş resmi ile aynı olur. Tanımlaması globalde yapıldı.</w:t>
      </w:r>
    </w:p>
    <w:p w14:paraId="68C4B77D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DC02CF2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//Çıkış resminin x ve y si olacak.</w:t>
      </w:r>
    </w:p>
    <w:p w14:paraId="30892764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18B8FB40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B8B8A83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034D8947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5098196C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61419A7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C290F34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E3941B0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599EA43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CBCC056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02BA5B1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814540C" w14:textId="6AF2FD20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EE92CAB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26393EE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12EFC62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2951D29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D8C7466" w14:textId="00D57958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89CD394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05A6A57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pictureBox11_Click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77AE33B0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101EDF5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SolaAktarma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15E5250" w14:textId="6E2430F1" w:rsidR="00C3229A" w:rsidRP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D21C8F1" w14:textId="7D767852" w:rsidR="003377CF" w:rsidRDefault="003377CF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lastRenderedPageBreak/>
        <w:t>5.NEGATİFİNİ ALMA</w:t>
      </w:r>
    </w:p>
    <w:p w14:paraId="44F2DBD9" w14:textId="45B1D43D" w:rsidR="00C3229A" w:rsidRDefault="00C3229A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163FBB0A" wp14:editId="376E0F38">
            <wp:extent cx="6381750" cy="335280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4258F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Negatif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</w:p>
    <w:p w14:paraId="7101D27C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DF4E2B2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6A9A60C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553FD0B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21F4AF0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58ABF05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6CED087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72276E0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global tanımlandı. İçerisine görüntü yüklendi.</w:t>
      </w:r>
    </w:p>
    <w:p w14:paraId="1037532F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57EE374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Cikis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resmini oluşturuyor. Boyutları giriş resmi ile aynı olur. Tanımlaması globalde yapıldı.</w:t>
      </w:r>
    </w:p>
    <w:p w14:paraId="5FE8A784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B6F4CA4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//Çıkış resminin x ve y si olacak.</w:t>
      </w:r>
    </w:p>
    <w:p w14:paraId="77DC19AC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51D1E37A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C10B33B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27B8DE90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A3F052A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EB607B4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8527084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DB32F8C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E340585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CC49C3A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DAA3FE6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7624AE0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0DF3191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D7D585F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4CB42667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6321ADB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pbNegatif_Click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3B3D0A71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FC66473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Negatif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908499F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22808AB" w14:textId="78E79408" w:rsidR="00C3229A" w:rsidRDefault="00C3229A" w:rsidP="00C3229A">
      <w:pPr>
        <w:spacing w:after="0"/>
        <w:rPr>
          <w:color w:val="FF0000"/>
          <w:sz w:val="24"/>
          <w:szCs w:val="24"/>
          <w:highlight w:val="yellow"/>
        </w:rPr>
      </w:pPr>
    </w:p>
    <w:p w14:paraId="6726E280" w14:textId="59CC4268" w:rsidR="00C3229A" w:rsidRDefault="00C3229A" w:rsidP="00C3229A">
      <w:pPr>
        <w:spacing w:after="0"/>
        <w:rPr>
          <w:color w:val="FF0000"/>
          <w:sz w:val="24"/>
          <w:szCs w:val="24"/>
          <w:highlight w:val="yellow"/>
        </w:rPr>
      </w:pPr>
    </w:p>
    <w:p w14:paraId="0C1C7DEE" w14:textId="62D6C163" w:rsidR="00C3229A" w:rsidRDefault="00C3229A" w:rsidP="00C3229A">
      <w:pPr>
        <w:spacing w:after="0"/>
        <w:rPr>
          <w:color w:val="FF0000"/>
          <w:sz w:val="24"/>
          <w:szCs w:val="24"/>
          <w:highlight w:val="yellow"/>
        </w:rPr>
      </w:pPr>
    </w:p>
    <w:p w14:paraId="63C5E7C7" w14:textId="3A599DF3" w:rsidR="00EF2280" w:rsidRDefault="00EF2280" w:rsidP="00C3229A">
      <w:pPr>
        <w:spacing w:after="0"/>
        <w:rPr>
          <w:color w:val="FF0000"/>
          <w:sz w:val="24"/>
          <w:szCs w:val="24"/>
          <w:highlight w:val="yellow"/>
        </w:rPr>
      </w:pPr>
    </w:p>
    <w:p w14:paraId="1B0D5942" w14:textId="77777777" w:rsidR="00EF2280" w:rsidRPr="003B2125" w:rsidRDefault="00EF2280" w:rsidP="00C3229A">
      <w:pPr>
        <w:spacing w:after="0"/>
        <w:rPr>
          <w:color w:val="FF0000"/>
          <w:sz w:val="24"/>
          <w:szCs w:val="24"/>
          <w:highlight w:val="yellow"/>
        </w:rPr>
      </w:pPr>
    </w:p>
    <w:p w14:paraId="4812B709" w14:textId="3C17C763" w:rsidR="003377CF" w:rsidRDefault="003377CF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lastRenderedPageBreak/>
        <w:t>6.GRİ TONLAMA</w:t>
      </w:r>
    </w:p>
    <w:p w14:paraId="7748F615" w14:textId="043F33E3" w:rsidR="00C3229A" w:rsidRDefault="00C3229A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588886AF" wp14:editId="1010FCDF">
            <wp:extent cx="6368907" cy="3374571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326" cy="338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E6190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1501C47B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FDB5D33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D93686A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B1959CA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6966576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2BF39DB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D1B662A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F2B50C4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global tanımlandı. İçerisine görüntü yüklendi.</w:t>
      </w:r>
    </w:p>
    <w:p w14:paraId="3BC6648B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50BED5B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Cikis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resmini oluşturuyor. Boyutları giriş resmi ile aynı olur. Tanımlaması globalde yapıldı.</w:t>
      </w:r>
    </w:p>
    <w:p w14:paraId="759D931F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9220F03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//Çıkış resminin x ve y si olacak.</w:t>
      </w:r>
    </w:p>
    <w:p w14:paraId="6AA6BE94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19EA2177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61282B6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4F2D4799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7209D5D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941B806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93DA3B5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CBE3550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81020BF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3F4A405" w14:textId="77777777" w:rsidR="00EF2280" w:rsidRDefault="00EF2280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6B0F03C" w14:textId="1207E54E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Gri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Convert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ToInt16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0.3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0.6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0.1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//Gri Ton</w:t>
      </w:r>
    </w:p>
    <w:p w14:paraId="0CFCF8A7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FDBE3C0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1BD28BA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0D0113C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931DDF9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91D759F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A361846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84E0228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3B5925E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7BD1830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pcGri_Click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4C559C9D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B660F33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7B64A55" w14:textId="76C1C2D6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25C850E" w14:textId="77777777" w:rsidR="00EF2280" w:rsidRPr="00C3229A" w:rsidRDefault="00EF2280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B61D20B" w14:textId="66FF1B17" w:rsidR="003377CF" w:rsidRDefault="003377CF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lastRenderedPageBreak/>
        <w:t>7.</w:t>
      </w:r>
      <w:r w:rsidR="00C3229A">
        <w:rPr>
          <w:color w:val="FF0000"/>
          <w:sz w:val="24"/>
          <w:szCs w:val="24"/>
          <w:highlight w:val="yellow"/>
        </w:rPr>
        <w:t>PARLAKLIK</w:t>
      </w:r>
    </w:p>
    <w:p w14:paraId="63BF2E73" w14:textId="0F8C16DF" w:rsidR="005B50ED" w:rsidRDefault="005B50ED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369E3A1E" wp14:editId="74D68E01">
            <wp:extent cx="6383020" cy="3343275"/>
            <wp:effectExtent l="0" t="0" r="0" b="952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7721E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Parlaklik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0CC1B45B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E30B729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DEF9143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AA48A6F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55FAF05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2CA45D4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4E5CF53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global tanımlandı. </w:t>
      </w:r>
    </w:p>
    <w:p w14:paraId="0F4F7FFE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7EDE8C5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Cikis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resmini oluşturuyor. Boyutları giriş resmi ile aynı olur.</w:t>
      </w:r>
    </w:p>
    <w:p w14:paraId="7D07C1ED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DA7A4C0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36812C6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//Çıkış resminin x ve y si olacak. </w:t>
      </w:r>
    </w:p>
    <w:p w14:paraId="1AA4F22D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44EB5D52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467FCBE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457B25A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636222C6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6DCFE57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716257A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//Rengini 50 değeri ile açacak. </w:t>
      </w:r>
    </w:p>
    <w:p w14:paraId="17A872F1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44E552D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C268015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C0C6C37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//Renkler 255 geçtiyse son sınır olan 255 alınacak. </w:t>
      </w:r>
    </w:p>
    <w:p w14:paraId="73A03180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397EC31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64CF4D5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15971D5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F70EC25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A201344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B901102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0E97CDB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8678C3D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++;</w:t>
      </w:r>
    </w:p>
    <w:p w14:paraId="677BE037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65598F1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CD90BCC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DA67E6E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74D1C66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pcParlaklik_Click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4447581C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00C08F6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Parlaklik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C56342B" w14:textId="1D656E3B" w:rsidR="005B50ED" w:rsidRP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45973AF" w14:textId="7585D31D" w:rsidR="003377CF" w:rsidRDefault="003377CF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lastRenderedPageBreak/>
        <w:t>8.</w:t>
      </w:r>
      <w:r w:rsidR="00C3229A">
        <w:rPr>
          <w:color w:val="FF0000"/>
          <w:sz w:val="24"/>
          <w:szCs w:val="24"/>
          <w:highlight w:val="yellow"/>
        </w:rPr>
        <w:t>EŞİKLEME</w:t>
      </w:r>
    </w:p>
    <w:p w14:paraId="2A01085B" w14:textId="7C61A0A0" w:rsidR="005B50ED" w:rsidRDefault="005B50ED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794AC24D" wp14:editId="25F2526F">
            <wp:extent cx="6346371" cy="3353157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577" cy="336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8C364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Esikleme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72CC9377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D4228A7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E1E6236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EAA9FC3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2BFD622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486851C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7AD43D7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global tanımlandı. </w:t>
      </w:r>
    </w:p>
    <w:p w14:paraId="1D105038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5E24844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Cikis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resmini oluşturuyor. Boyutları giriş resmi ile aynı olur.</w:t>
      </w:r>
    </w:p>
    <w:p w14:paraId="24FB1CF7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092F56A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EsiklemeDegeri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110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0DDBA80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54895EB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0CAC34E9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5768EA2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704ABB55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E01ADF3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17B5012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2BB81B5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EsiklemeDegeri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3E6BB4F3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FD68950" w14:textId="1B3AB4F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 w:rsidR="00EF2280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lse</w:t>
      </w:r>
      <w:proofErr w:type="gramEnd"/>
      <w:r w:rsidR="00EF2280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45E8188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89BEC1D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EsiklemeDegeri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50BDE6BB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D836567" w14:textId="4BF8E16F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 w:rsidR="00EF2280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lse</w:t>
      </w:r>
      <w:proofErr w:type="gramEnd"/>
      <w:r w:rsidR="00EF2280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4D5EECA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E36BB6F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EsiklemeDegeri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24C17B80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C1BDF04" w14:textId="7FD992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 w:rsidR="00EF2280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lse</w:t>
      </w:r>
      <w:proofErr w:type="gramEnd"/>
      <w:r w:rsidR="00EF2280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4476FA0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392186F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6BFFC7F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E464104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48392F16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4D049C4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5AAB7D2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15AE868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7928D95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pbEsikleme_Click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7C4E88FB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BEA0F0D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Esikleme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78FAE09" w14:textId="39188BCE" w:rsidR="00EF2280" w:rsidRPr="009945F3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459A3D8" w14:textId="6E2EDE28" w:rsidR="003377CF" w:rsidRDefault="003377CF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lastRenderedPageBreak/>
        <w:t>9.KONTRAST</w:t>
      </w:r>
    </w:p>
    <w:p w14:paraId="170D893D" w14:textId="6B03D760" w:rsidR="005B50ED" w:rsidRDefault="005B50ED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50E0D2F9" wp14:editId="6456622F">
            <wp:extent cx="6381750" cy="339090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D6B72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Kontrast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62FFD3B9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B6A3BD9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586ACEE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AA4E9AD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3A542B3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5FCB75A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B12C7DF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global tanımlandı. </w:t>
      </w:r>
    </w:p>
    <w:p w14:paraId="5A8A7720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D08DA8C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Cikis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resmini oluşturuyor. Boyutları giriş resmi ile aynı olur.</w:t>
      </w:r>
    </w:p>
    <w:p w14:paraId="27B4F11F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392F7F1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double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C_KontrastSeviyesi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150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83ED5E9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DA0FAB3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double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F_KontrastFaktoru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259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C_KontrastSeviyesi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259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C_KontrastSeviyesi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));</w:t>
      </w:r>
    </w:p>
    <w:p w14:paraId="63BE8190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E7D57AB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4998F33E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BB86D3D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3D437D39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127D929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0C2D17C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CEB68D9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E222EC3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068D831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13A921D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F_KontrastFaktoru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128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128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F0432DB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F_KontrastFaktoru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128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128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F1FF0F9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F_KontrastFaktoru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128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128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76C4C22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0B19FBA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//Renkler sınırların dışına çıktıysa, sınır değer alınacak.</w:t>
      </w:r>
    </w:p>
    <w:p w14:paraId="59496136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F2328C2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2DF9A01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723F832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9F57C37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9AB32F4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7CEA6D6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DE344AB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2CE47AA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E9FFBD5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A8CE143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9AA9ABB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0FEFE82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1767D64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9B5600F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E330DAB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pbKontrast_Click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37A03A61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8EC6C63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Kontrast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D6A723E" w14:textId="36B73566" w:rsidR="005B50ED" w:rsidRP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B506386" w14:textId="5D27736C" w:rsidR="003377CF" w:rsidRDefault="003377CF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t>10.HİSTOGRAM</w:t>
      </w:r>
    </w:p>
    <w:p w14:paraId="4D83D65E" w14:textId="656A1884" w:rsidR="005B50ED" w:rsidRDefault="005B50ED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119B7B23" wp14:editId="5DCE2F9B">
            <wp:extent cx="6379210" cy="2286000"/>
            <wp:effectExtent l="0" t="0" r="254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2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F1722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Histogram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71373330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DB3AF59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ArrayList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DiziPiksel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ArrayList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15ACD5D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3852F25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76E676D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18270EE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4331403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Histogram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için giriş resmi gri-ton olmalıdır.</w:t>
      </w:r>
    </w:p>
    <w:p w14:paraId="36935763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D8C3AF4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7BE6FE5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global tanımlandı.</w:t>
      </w:r>
    </w:p>
    <w:p w14:paraId="7FD76214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4DA9AD2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1722003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//piksel sayısı tutulacak.</w:t>
      </w:r>
    </w:p>
    <w:p w14:paraId="2242F5FF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7DE4087B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30265683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49D1B4EF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D170A65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7F688CD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Griton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resimde üç kanal rengi aynı değere sahiptir.</w:t>
      </w:r>
    </w:p>
    <w:p w14:paraId="57EAFE95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DiziPiksel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Add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//Resimdeki tüm noktaları diziye atıyor.</w:t>
      </w:r>
    </w:p>
    <w:p w14:paraId="6D35795C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77DB974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D407ADE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DB68DC8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DiziPikselSayilari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256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3F6A2AAA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//256 tane renk tonu için dönecek.</w:t>
      </w:r>
    </w:p>
    <w:p w14:paraId="66F3A302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BC1691B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PikselSayisi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5EA016F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DiziPiksel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Count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//resimdeki piksel sayısınca dönecek.</w:t>
      </w:r>
    </w:p>
    <w:p w14:paraId="6D45C3E2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87896A9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Convert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ToInt16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DiziPiksel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]))</w:t>
      </w:r>
    </w:p>
    <w:p w14:paraId="3538980E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PikselSayisi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++;</w:t>
      </w:r>
    </w:p>
    <w:p w14:paraId="572E0F93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D1866FA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DiziPikselSayilari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PikselSayisi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C333FDD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525E038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917A380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//Değerleri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listbox'a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ekliyor.</w:t>
      </w:r>
    </w:p>
    <w:p w14:paraId="1AE85991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RenkMaksPikselSayisi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//Grafikte y eksenini ölçeklerken kullanılacak.</w:t>
      </w:r>
    </w:p>
    <w:p w14:paraId="5EC0D116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262228C9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7838129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listBox1.Items.Add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("Renk:" + k + "=" +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DiziPikselSayilari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[k]);</w:t>
      </w:r>
    </w:p>
    <w:p w14:paraId="5AFEC913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DiziPikselSayilari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RenkMaksPikselSayisi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7B74CD2B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AEFE0B5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RenkMaksPikselSayisi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DiziPikselSayilari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6F8C63C8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7DCDC4D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EFC5E7F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2C216F6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//Grafiği çiziyor.</w:t>
      </w:r>
    </w:p>
    <w:p w14:paraId="4AF7B9B4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Graphics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CizimAlani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C9BFC2B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Kalem1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Pen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Drawing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Yellow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725C5EE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Kalem2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Pen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Drawing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Red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F26F9CC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CizimAlani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pictureBox12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CreateGraphics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454A0C1B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4BF5188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pictureBox12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Refresh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7AA7B38E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GrafikYuksekligi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400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EA05709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double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OlcekY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RenkMaksPikselSayisi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GrafikYuksekligi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OlcekX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1.6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8379EE8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48D7EB52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E6B75BE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CizimAlani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DrawLine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Kalem1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)(</w:t>
      </w:r>
      <w:proofErr w:type="gramEnd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OlcekX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GrafikYuksekligi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OlcekX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GrafikYuksekligi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DiziPikselSayilari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OlcekY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%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CizimAlani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DrawLine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Kalem2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OlcekX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GrafikYuksekligi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OlcekX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B90C268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B7ED518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//textBox1.Text = "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Maks.Piks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=" +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RenkMaksPikselSayisi.ToString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();</w:t>
      </w:r>
    </w:p>
    <w:p w14:paraId="6BC1ADDE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03807AD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008B2C3A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pbHistogram_Click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762C5F45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F4FDD1B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Histogram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23B699A" w14:textId="7DB835A6" w:rsidR="00EF2280" w:rsidRPr="009945F3" w:rsidRDefault="00EF2280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ACBBAE3" w14:textId="64C39E8B" w:rsidR="00BD62C0" w:rsidRDefault="00283DEB" w:rsidP="00BD62C0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t>11.TAŞIMA</w:t>
      </w:r>
    </w:p>
    <w:p w14:paraId="3FA62B43" w14:textId="0364E547" w:rsidR="00BD62C0" w:rsidRPr="00BD62C0" w:rsidRDefault="00BD62C0" w:rsidP="00BD62C0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708A2429" wp14:editId="52723B97">
            <wp:extent cx="6379210" cy="3439795"/>
            <wp:effectExtent l="0" t="0" r="2540" b="825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21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D56D5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Graphics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CizimAlani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488DDFB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Kalem1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Pen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Drawing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Yellow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1B8AD4B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Kalem2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Pen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Drawing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Red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4DCD830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75E56EA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Form1_Load_1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79395906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8192B80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CizimAlani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CreateGraphics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68A68BC3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84CB5DE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1E9F36C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tiklanma_sayisi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72C2DAE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4E155EF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x_1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y_1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x_2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y_2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3AA96FA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26ED6E7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basildi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1372CD8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CC0148B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pictureBox1_MouseUp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MouseEventArgs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3FE0C335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CAD9043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tiklanma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_sayisi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++;</w:t>
      </w:r>
    </w:p>
    <w:p w14:paraId="1984232C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D4617BD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//Kırpma</w:t>
      </w:r>
    </w:p>
    <w:p w14:paraId="050995D0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tiklanma_sayisi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%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5BC5129E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3268313C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_1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2358B9C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_1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B39BE15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13E0060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2A12710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tiklanma_sayisi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%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6B644F86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24BC929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_2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070D893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_2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4315F76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5281D77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EFF31C7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//Çizdirme</w:t>
      </w:r>
    </w:p>
    <w:p w14:paraId="6F256712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CizimAlani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DrawLine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Kalem1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8F01E32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CizimAlani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DrawLine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Kalem1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EC312FE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CBC8845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tiklanma_sayisi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07C48B6C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A25653C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7A96EB6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A0913A3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9430DB0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tiklanma_sayisi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5C70D8A0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0335B19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D3ABA46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1091AB8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CizimAlani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DrawLine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Kalem2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552F875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B1284C2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07BE1AA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B8D12C5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916454F" w14:textId="77777777" w:rsidR="004607C4" w:rsidRDefault="004607C4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</w:p>
    <w:p w14:paraId="7B0DC948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Tasima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5AEFD042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3D154C9E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5291EAA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58A54B9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6E10583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19D574B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C2AB6E1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DB6BF63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6D9174D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double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15FB2BF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F59380D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//Taşıma mesafelerini atıyor. </w:t>
      </w:r>
    </w:p>
    <w:p w14:paraId="1CC855DE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x_1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C92E4F6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y_1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A669DDD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DC301BA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0D25F944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4D85E21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7B9FC2D8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3B02D4C7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6A996F4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311057A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F0BF675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8FAB7E1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56CF041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2F49CC53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D305668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26FADD9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16D1E0C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2267F64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9F1DF51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F1104EA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pbTasima_Click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1AF63A5C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3299B7C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Tasima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3C42203" w14:textId="50BC8AF7" w:rsidR="004607C4" w:rsidRPr="00BD62C0" w:rsidRDefault="004607C4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088D726" w14:textId="6C2C0C15" w:rsidR="00283DEB" w:rsidRDefault="00283DEB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t>12.AYNALAMA</w:t>
      </w:r>
    </w:p>
    <w:p w14:paraId="70D8601C" w14:textId="2395811A" w:rsidR="00BD62C0" w:rsidRDefault="00BD62C0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2BF44326" wp14:editId="02B5A827">
            <wp:extent cx="6379210" cy="3374390"/>
            <wp:effectExtent l="0" t="0" r="254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21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7B39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Aynalama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6BE09CC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2EBC66E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A2823B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0EF988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2BA18A2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84F9FD2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1B31DA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F848F04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B6F6B04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C6934C5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B1A4BDE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double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ADD8FD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0E3FF4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//Taşıma mesafelerini atıyor. </w:t>
      </w:r>
    </w:p>
    <w:p w14:paraId="25C4136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x0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E29A93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y0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F4C94E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7F9C63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5436642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5AD1824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1C83ED1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C2BD7F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909BAB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54C9BA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x0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6FB3C3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F41E3D2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DCDC10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197356A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8CF289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E551B5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206EDC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EDD2AA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45BA6BC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BC5E86C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pbAynalama_Click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12722804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075DE72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Aynalama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98686A1" w14:textId="1EEF1D03" w:rsidR="009945F3" w:rsidRP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E617894" w14:textId="48944273" w:rsidR="00283DEB" w:rsidRDefault="00283DEB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t>13.ÖLÇEKLENDİRME</w:t>
      </w:r>
    </w:p>
    <w:p w14:paraId="7AC615C2" w14:textId="2DD2D988" w:rsidR="00BD62C0" w:rsidRDefault="00BD62C0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6F694EEF" wp14:editId="6D5CCA5C">
            <wp:extent cx="6379210" cy="3352800"/>
            <wp:effectExtent l="0" t="0" r="254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21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4973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Olceklendirme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1269ED4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4C07D9C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79F81B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D40449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594190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D9179D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0FCD5F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EA97E42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75D8AC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AA20E92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615D0CE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DF8398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//Çıkış resminin x ve y si olacak.</w:t>
      </w:r>
    </w:p>
    <w:p w14:paraId="26C440A5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KucultmeKatsayisi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1F0C7C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//int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KucultmeKatsayisi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= Convert.ToInt32(textBox3.Text);</w:t>
      </w:r>
    </w:p>
    <w:p w14:paraId="1D2D860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67B4E65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KucultmeKatsayisi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737B7E1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3A011F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EDD1435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KucultmeKatsayisi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525CFDE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54869B0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AF565C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34D88A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07FA1C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++;</w:t>
      </w:r>
    </w:p>
    <w:p w14:paraId="0B6EB4A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1151E38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++;</w:t>
      </w:r>
    </w:p>
    <w:p w14:paraId="123522F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B8BF2D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2EF0A8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773A54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A984C2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pbOlceklendirme_Click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3FAECA0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F88BE84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Olceklendirme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C01973C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CF00D8D" w14:textId="77777777" w:rsidR="009945F3" w:rsidRPr="003B2125" w:rsidRDefault="009945F3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</w:p>
    <w:p w14:paraId="6406ED34" w14:textId="4D4C8891" w:rsidR="00283DEB" w:rsidRDefault="00283DEB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lastRenderedPageBreak/>
        <w:t>14.DONDURME</w:t>
      </w:r>
    </w:p>
    <w:p w14:paraId="0C1FFC72" w14:textId="3FEEEEE0" w:rsidR="009945F3" w:rsidRDefault="009945F3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136D1A38" wp14:editId="44D6E710">
            <wp:extent cx="6379210" cy="3385185"/>
            <wp:effectExtent l="0" t="0" r="2540" b="5715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210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9344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Dondurme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2CD7948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5691DB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CA5AAD5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A976D7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E4E6D8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1CBC575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162D9F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84FD47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9975C0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EB2879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2082F7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Aci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180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F11443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double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RadyanAci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Aci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Math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360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471D78E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E672E9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double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7722B3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D1A7C1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x0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C17454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y0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3CAE86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A4379D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79A5D138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958404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79A8175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094ACD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2B68E9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3EAFE8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Math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Cos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RadyanAci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Math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Sin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RadyanAci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9325E4C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Math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Sin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RadyanAci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Math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Cos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RadyanAci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C5875B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8A964E4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459076A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224361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23ADE6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772E00C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D0A02E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41E29E4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439DEB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pbDondurme_Click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1B2269A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23CDF1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Dondurme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C4EDCCB" w14:textId="5D74F3C8" w:rsidR="009945F3" w:rsidRP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70F7DF5" w14:textId="41B1D5F1" w:rsidR="00283DEB" w:rsidRDefault="00283DEB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lastRenderedPageBreak/>
        <w:t>15.EĞME</w:t>
      </w:r>
    </w:p>
    <w:p w14:paraId="5E696547" w14:textId="6AB9172C" w:rsidR="009945F3" w:rsidRDefault="009945F3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5067FA86" wp14:editId="5609F042">
            <wp:extent cx="6383020" cy="3343275"/>
            <wp:effectExtent l="0" t="0" r="3175" b="889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681F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Egme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19253CCC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49A2404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864995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65BDAB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CE3D56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B7EF91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1266F9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A9419AC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EA9B432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F72E4C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B19CB0E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double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EgmeKatsayisi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0.2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78F87D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double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85A2B7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641C268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73CBCB45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C421EC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3FA4D812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32020188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20193D4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190E23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+X ekseni yönünde </w:t>
      </w:r>
    </w:p>
    <w:p w14:paraId="0E4231C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EgmeKatsayisi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C7CF0D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031505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EE4BFD8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-X ekseni yönünde </w:t>
      </w:r>
    </w:p>
    <w:p w14:paraId="28A0CD4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//x2 = x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1 -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EgmeKatsayisi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 y1; </w:t>
      </w:r>
    </w:p>
    <w:p w14:paraId="3BF04F7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//y2 = y1;</w:t>
      </w:r>
    </w:p>
    <w:p w14:paraId="0D269D25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D675E6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+Y ekseni yönünde </w:t>
      </w:r>
    </w:p>
    <w:p w14:paraId="219D2D3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//x2 = x1; </w:t>
      </w:r>
    </w:p>
    <w:p w14:paraId="25DD9A9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//y2 =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EgmeKatsayisi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 x1 + y1;</w:t>
      </w:r>
    </w:p>
    <w:p w14:paraId="41803805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EF1F54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-Y ekseni yönünde </w:t>
      </w:r>
    </w:p>
    <w:p w14:paraId="535A857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//x2 = x1;</w:t>
      </w:r>
    </w:p>
    <w:p w14:paraId="52C02CAE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//y2 = -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EgmeKatsayisi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 x1 + y1;</w:t>
      </w:r>
    </w:p>
    <w:p w14:paraId="317EFD5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FCA6658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42C5397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339D7CE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D18CA4E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B1615B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94AC472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45F3C82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4A0FAB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pbEgme_Click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5EBE9D1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519C485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Egme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9BAD2D1" w14:textId="00A3092C" w:rsidR="009945F3" w:rsidRP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470EDAFF" w14:textId="1EB50F03" w:rsidR="00283DEB" w:rsidRDefault="00283DEB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t>16.KIRPMA</w:t>
      </w:r>
    </w:p>
    <w:p w14:paraId="230DA961" w14:textId="2A310F81" w:rsidR="009945F3" w:rsidRDefault="009945F3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74BCEAE4" wp14:editId="43871742">
            <wp:extent cx="6379210" cy="3396615"/>
            <wp:effectExtent l="0" t="0" r="254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21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FC34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Kirpma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7A93F54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935874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5926FC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DD7E53C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E821FDC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10D3EC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42EE5F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638DDA4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E9BBD2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7B4ACE8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95A000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a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x_1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CC095F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y_1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345004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x_2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927EFA4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y_2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C21569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603F44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40BE8F8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994D1B5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0D3DF848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D6A885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AFE706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E2B6C6C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2EB43E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697BDA5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a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2653318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0A069B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504E24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76AAD18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27F34A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512E632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115E09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pbKirpma_Click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1F568F5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56C61888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Kirpma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8A7F30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72C7F63" w14:textId="5652E952" w:rsidR="009945F3" w:rsidRDefault="009945F3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</w:p>
    <w:p w14:paraId="45CDC45B" w14:textId="77777777" w:rsidR="009945F3" w:rsidRPr="003B2125" w:rsidRDefault="009945F3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</w:p>
    <w:p w14:paraId="03EC981E" w14:textId="6DF46273" w:rsidR="009B6D32" w:rsidRDefault="009B6D32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lastRenderedPageBreak/>
        <w:t>17.BULANIKLAŞTIRMA</w:t>
      </w:r>
    </w:p>
    <w:p w14:paraId="5371D8C0" w14:textId="3EEBA62F" w:rsidR="009B625A" w:rsidRDefault="009B625A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6D9F05A5" wp14:editId="464778A2">
            <wp:extent cx="6383020" cy="3419475"/>
            <wp:effectExtent l="0" t="0" r="0" b="952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A1A4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MeanFiltresi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40304B6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7C8735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FFCFBA2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74E76CE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830878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8CC96A5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BBC05C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7370C0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5D4FC8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6E973CE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50C83B8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C261A8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//şablon boyutu 3 den büyük tek rakam olmalıdır (3,5,7 gibi).</w:t>
      </w:r>
    </w:p>
    <w:p w14:paraId="3CD4DAC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CDACCEE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0F493DE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41D9511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909987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102B8EE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2164D85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toplamR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CA8CF1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31D953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toplamB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0F28CD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410F0FC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-((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78F9E33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58D9B0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-((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448044D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7DEA16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2E30BC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B482BA2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toplamR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ABECB3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4877E1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toplamB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CFBE76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6E85D9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B5B2C2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3BA3DF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AE73BF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       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ortalamaR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3F43E6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C0B072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ortalamaB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toplamB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E1E482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AC3942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));</w:t>
      </w:r>
    </w:p>
    <w:p w14:paraId="4C168F2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87EAAD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4E6D454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return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108D8E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B767474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A5E721C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pbBulaniklastirma_Click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444C928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89F517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MeanFiltresi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306049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4AB3CD5C" w14:textId="77777777" w:rsidR="009945F3" w:rsidRPr="003B2125" w:rsidRDefault="009945F3" w:rsidP="009945F3">
      <w:pPr>
        <w:spacing w:after="0"/>
        <w:rPr>
          <w:color w:val="FF0000"/>
          <w:sz w:val="24"/>
          <w:szCs w:val="24"/>
          <w:highlight w:val="yellow"/>
        </w:rPr>
      </w:pPr>
    </w:p>
    <w:p w14:paraId="20312122" w14:textId="71532FEA" w:rsidR="009B6D32" w:rsidRDefault="009B6D32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t>18.NETLEŞTİRME</w:t>
      </w:r>
    </w:p>
    <w:p w14:paraId="1F6211DB" w14:textId="54131873" w:rsidR="009B625A" w:rsidRDefault="009B625A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67BB0F83" wp14:editId="2E281DFC">
            <wp:extent cx="6379210" cy="3374390"/>
            <wp:effectExtent l="0" t="0" r="254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21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AB12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OrjianalResimdenBulanikResmiCikarma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OrjinalResim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BulanikResim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2E39F59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0904B7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AAC26B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956187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6F483C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D71979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OrjinalResim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9D1F57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OrjinalResim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6C1CB9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3AD1E8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378E87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07A619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1FEA13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double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Olcekleme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1.7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//0.2-0.7 arası uygundur.</w:t>
      </w:r>
    </w:p>
    <w:p w14:paraId="407BA03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61BDFA4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50384F2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1B40D28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0D92C3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OkunanRenk1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OrjinalResim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682AD3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OkunanRenk2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BulanikResim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E3B483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34EDCF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Convert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ToInt16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Olcekleme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));</w:t>
      </w:r>
    </w:p>
    <w:p w14:paraId="637EFDC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Convert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ToInt16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Olcekleme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));</w:t>
      </w:r>
    </w:p>
    <w:p w14:paraId="19DA177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Convert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ToInt16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Olcekleme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>OkunanRenk2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));</w:t>
      </w:r>
    </w:p>
    <w:p w14:paraId="5EC383E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DA813E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//Renkler sınırların dışına çıktıysa, sınır değer alınacak.</w:t>
      </w:r>
    </w:p>
    <w:p w14:paraId="0411513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765E7A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B74B36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712758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A341F2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C9BE3D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380DD0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1ABAC9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207B61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CE0E5B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AD9CD7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0AD01C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82B546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return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151534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7F4813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A0D09B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KenarGoruntusuIleOrjinalResmiBirlestir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OrjinalResim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KenarGoruntusu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7139C3C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5018D2D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35DF77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6EC981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D941CE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OrjinalResim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6257C4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OrjinalResim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71D3F4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8125DD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3A5E38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E16B2B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7D22BD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4E95E8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27DD39F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D04898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621DA62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67B644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OkunanRenk1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OrjinalResim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6C3EB2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OkunanRenk2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KenarGoruntusu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5207FA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ACDC64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33CED8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372574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48AE77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FDF255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//Renkler sınırların dışına çıktıysa, sınır değer alınacak.</w:t>
      </w:r>
    </w:p>
    <w:p w14:paraId="3EA925C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A1BC1B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5E4B6E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249486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06C8A9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F0E7D0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9DF7E2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DF6E3A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388367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B9E40E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12DD23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5E7379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24C75F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return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A577ED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49A9073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485D8E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pbNetlestirme_Click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4DDE607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728AE7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OrjinalResim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EBB071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80CE09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BulanikResim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110E0C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F8B85D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BulanikResim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MeanFiltresi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69B2DD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KenarGoruntusu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OrjianalResimdenBulanikResmiCikarma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OrjinalResim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BulanikResim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A3AD15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NetlesmisResim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KenarGoruntusuIleOrjinalResmiBirlestir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OrjinalResim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KenarGoruntusu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D7F06C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NetlesmisResim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D349F6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78539E3" w14:textId="77777777" w:rsidR="009B625A" w:rsidRPr="003B2125" w:rsidRDefault="009B625A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</w:p>
    <w:p w14:paraId="0E5E09B0" w14:textId="7B9DCDB0" w:rsidR="00C00B81" w:rsidRDefault="00C00B81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t>19.KENAR BULMA</w:t>
      </w:r>
    </w:p>
    <w:p w14:paraId="6FE8D7F0" w14:textId="5EF97680" w:rsidR="009B625A" w:rsidRDefault="009B625A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18607106" wp14:editId="67450C65">
            <wp:extent cx="6379210" cy="3363595"/>
            <wp:effectExtent l="0" t="0" r="2540" b="825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21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529C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KenarBulma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4C815EB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A1C342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7099E8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7144DA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0F3F5F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A3070C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F627C6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04B183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BEBE00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2FF1AC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FB420A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//int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ElemanSayisi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=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</w:t>
      </w:r>
    </w:p>
    <w:p w14:paraId="6C54D1D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D035A5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4AE3DE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B88E55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P3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P4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P6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P7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P8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P9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DD3E79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5687EA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//Resmi taramaya şablonun yarısı kadar dış kenarlardan içeride başlayacak ve bitirecek.</w:t>
      </w:r>
    </w:p>
    <w:p w14:paraId="64CF644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3468D3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SablonBoyutu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44A49B9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9F218E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7B1F1A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090028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P1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FBD1E9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54AD61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3038D9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P2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A5BA8E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96B97F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FB1946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P3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A96292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DB6785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C32948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P4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B7864A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4BAD05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                   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DD823E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P5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7E61D8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20777F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3923A3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P6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BD010A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81B5A6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C68717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P7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DD6D89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63F452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44D13D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P8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BFF89D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558737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D52A56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P9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6A1107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C01F5E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//Hesaplamayı yapan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Sobel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Temsili matrisi ve formülü.</w:t>
      </w:r>
    </w:p>
    <w:p w14:paraId="72439A1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Gx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Math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Abs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P1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P3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P4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P6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P7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P9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//Dikey çizgiler</w:t>
      </w:r>
    </w:p>
    <w:p w14:paraId="267BA29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Math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Abs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P1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P3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P7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P8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P9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//Yatay Çizgiler</w:t>
      </w:r>
    </w:p>
    <w:p w14:paraId="7019A89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366717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//Renkler sınırların dışına çıktıysa, sınır değer alınacak. Negatif olamaz, formüllerde mutlak değer vardır.</w:t>
      </w:r>
    </w:p>
    <w:p w14:paraId="2C1CBC5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Gx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100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Gx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57195E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Gx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191231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7FB6D6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100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3A1495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D881DB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9E8163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Gxy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Gx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7AA4DE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Gxy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1B7B305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Gxy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FF9835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231953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TetaRadyan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336910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!=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TetaRadyan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Convert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ToInt32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Math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Atan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Gx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));</w:t>
      </w:r>
    </w:p>
    <w:p w14:paraId="1F65E9C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!=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TetaRadyan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Convert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ToInt32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Math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Atan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Gx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));</w:t>
      </w:r>
    </w:p>
    <w:p w14:paraId="23C5241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D059EA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TetaDerece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Convert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ToInt32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TetaRadyan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360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Math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));</w:t>
      </w:r>
    </w:p>
    <w:p w14:paraId="3BA45DE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BB2928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TetaDerece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TetaDerece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7CACF0D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));</w:t>
      </w:r>
    </w:p>
    <w:p w14:paraId="119FEB6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F16A7F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TetaDerece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TetaDerece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40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63363E2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));</w:t>
      </w:r>
    </w:p>
    <w:p w14:paraId="32FBBB2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E46D41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TetaDerece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40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TetaDerece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60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7E42DD1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));</w:t>
      </w:r>
    </w:p>
    <w:p w14:paraId="6629268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3B8F60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TetaDerece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60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TetaDerece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80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79C2EEE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));</w:t>
      </w:r>
    </w:p>
    <w:p w14:paraId="465368D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8E9A2A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TetaDerece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80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TetaDerece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100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06118A0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125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));</w:t>
      </w:r>
    </w:p>
    <w:p w14:paraId="69E9129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D7A57B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TetaDerece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100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TetaDerece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120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4982BCF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125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));</w:t>
      </w:r>
    </w:p>
    <w:p w14:paraId="3797911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CA5FEE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TetaDerece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120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TetaDerece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140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17303B0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));</w:t>
      </w:r>
    </w:p>
    <w:p w14:paraId="30548ED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6F7F8F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TetaDerece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140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TetaDerece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160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6217CE8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));</w:t>
      </w:r>
    </w:p>
    <w:p w14:paraId="465C3D2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BA409D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TetaDerece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160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TetaDerece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180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3F1B62A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));</w:t>
      </w:r>
    </w:p>
    <w:p w14:paraId="18A4E58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905663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F2F62D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7EE91B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657FBC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8620DC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pbKenarBulma_Click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04B67B8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7ACEE4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KenarBulma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D0CE61F" w14:textId="06F68E69" w:rsidR="009B625A" w:rsidRP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A0FC681" w14:textId="2343F75A" w:rsidR="00C00B81" w:rsidRDefault="00C00B81" w:rsidP="009F1348">
      <w:pPr>
        <w:spacing w:after="0"/>
        <w:jc w:val="center"/>
        <w:rPr>
          <w:color w:val="FF0000"/>
          <w:sz w:val="24"/>
          <w:szCs w:val="24"/>
        </w:rPr>
      </w:pPr>
      <w:r w:rsidRPr="003B2125">
        <w:rPr>
          <w:color w:val="FF0000"/>
          <w:sz w:val="24"/>
          <w:szCs w:val="24"/>
          <w:highlight w:val="yellow"/>
        </w:rPr>
        <w:t>20.ALT GRUPLARA AYIRMA</w:t>
      </w:r>
    </w:p>
    <w:p w14:paraId="0174EBED" w14:textId="6E7F27A3" w:rsidR="009B625A" w:rsidRDefault="009B625A" w:rsidP="009F1348">
      <w:pPr>
        <w:spacing w:after="0"/>
        <w:jc w:val="center"/>
        <w:rPr>
          <w:color w:val="FF0000"/>
          <w:sz w:val="24"/>
          <w:szCs w:val="24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1405F11B" wp14:editId="03730478">
            <wp:extent cx="6379210" cy="3374390"/>
            <wp:effectExtent l="0" t="0" r="254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21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6E30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//Resmi önce gri tona dönüştürüyor</w:t>
      </w:r>
    </w:p>
    <w:p w14:paraId="6E9F439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ResmiGriTonaDonustur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6EF050A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453A10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755CC4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18AC33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//Bitmap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=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Bitmap(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pictureBox1.Image);</w:t>
      </w:r>
    </w:p>
    <w:p w14:paraId="237005C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B99586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global tanımlandı. Fonksiyonla gelmedi.</w:t>
      </w:r>
    </w:p>
    <w:p w14:paraId="64E0AC4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A3ED3C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74E350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=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Bitmap(</w:t>
      </w:r>
      <w:proofErr w:type="spellStart"/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, System.Drawing.Imaging.PixelFormat.Format8bppIndexed); //8 bir formatında gri-ton resim oluşturmak için.</w:t>
      </w:r>
    </w:p>
    <w:p w14:paraId="0E563EC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Cikis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resmini oluşturuyor. Boyutları giriş resmi ile aynı olur.</w:t>
      </w:r>
    </w:p>
    <w:p w14:paraId="1DB3AA0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08E451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//Çıkış resminin x ve y si olacak.</w:t>
      </w:r>
    </w:p>
    <w:p w14:paraId="3CFDD4A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70D30AB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B4DF8D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95080D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106C64A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95DD6E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00AF26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F031F8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//int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GriDegeri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= (int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)(</w:t>
      </w:r>
      <w:proofErr w:type="spellStart"/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OkunanRenk.R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+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OkunanRenk.G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+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OkunanRenk.B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)/3; //Ortalama Gri-ton formülü</w:t>
      </w:r>
    </w:p>
    <w:p w14:paraId="05DC84E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//int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GriDegeri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= Convert.ToInt16(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OkunanRenk.R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 0.299 +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OkunanRenk.G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 0.587 +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OkunanRenk.B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 0.114); //Gri-ton formülü</w:t>
      </w:r>
    </w:p>
    <w:p w14:paraId="77E2B6F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GriDegeri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Convert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ToInt16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0.21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0.71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0.071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//Gri-ton formülü</w:t>
      </w:r>
    </w:p>
    <w:p w14:paraId="4F919B3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FFC481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GriDegeri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C66CCF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GriDegeri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ED2BA9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GriDegeri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54CDA9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069D10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683F59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F71A71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623827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B50945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++;</w:t>
      </w:r>
    </w:p>
    <w:p w14:paraId="1D571B7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1C603A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return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48783A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DD1560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2DF5B7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//Resmi 128 ile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eşikleme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siyah beyaz yapıyor</w:t>
      </w:r>
    </w:p>
    <w:p w14:paraId="5DC57C5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ResmiEsiklemeYap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7C3EE1D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36B4B6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63874C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EE4BF4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//Bitmap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=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Bitmap(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pictureBox1.Image);</w:t>
      </w:r>
    </w:p>
    <w:p w14:paraId="788AB71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CA0002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global tanımlandı.</w:t>
      </w:r>
    </w:p>
    <w:p w14:paraId="21335EA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AC29E8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Cikis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resmini oluşturuyor. Boyutları giriş resmi ile aynı olur.</w:t>
      </w:r>
    </w:p>
    <w:p w14:paraId="2747AE6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3FA82B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//Eşik değerini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trackBar'dan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alacaktır. </w:t>
      </w:r>
    </w:p>
    <w:p w14:paraId="3C7512B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EsikDegeri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25B38A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099B13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//Çıkış resminin x ve y si olacak.</w:t>
      </w:r>
    </w:p>
    <w:p w14:paraId="133074B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44FA028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640709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12BAEB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73D9765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89EEB9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3C0A1A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EsikDegeri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1006342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90B5D4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  <w:proofErr w:type="gramEnd"/>
    </w:p>
    <w:p w14:paraId="24069E4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CF3AF3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B95902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EsikDegeri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53C7BA0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03774A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  <w:proofErr w:type="gramEnd"/>
    </w:p>
    <w:p w14:paraId="5A84198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8D3C2C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EE446B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EsikDegeri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667A1FC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621860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  <w:proofErr w:type="gramEnd"/>
    </w:p>
    <w:p w14:paraId="7F1ED27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C7D140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576CAB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94C2E8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DonusenRenk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AA15BD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B4D118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6A5904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++;</w:t>
      </w:r>
    </w:p>
    <w:p w14:paraId="489DBF4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6BFD07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7AC947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return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2C82DA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48D82F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3E6294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pbAltGrupAyirma_Click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sender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EventArgs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1FC96F3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DBB76B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BC5B14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A2FD5F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KomsularinEnKucukEtiketDegeri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830AD2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E6FF9D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8CFFE2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E54EFB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B7DDE8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PikselSayisi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6CEDC1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8DDA8A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ResmiGriTonaDonustur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//Resmi önce gri tona dönüştürüyor.</w:t>
      </w:r>
    </w:p>
    <w:p w14:paraId="4A9B1FA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ResmiEsiklemeYap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//Resmi 128 ile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eşikleme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siyah beyaz yapıyor.</w:t>
      </w:r>
    </w:p>
    <w:p w14:paraId="3C190F9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//pictureBox2.Image =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GirisResmi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; //Resmin son halini gösteriyor. </w:t>
      </w:r>
    </w:p>
    <w:p w14:paraId="2879201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9D0668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AF9F28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1DAFD3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EtiketNo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92FFED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150673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EtiketNumarasi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//Resmin her pikselinin etiket numarası tutulacak.</w:t>
      </w:r>
    </w:p>
    <w:p w14:paraId="5495163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681A59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//Tüm piksellerin Etiket numarasını başlangıçta 0 olarak atayacak. Siyah ve beyaz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farketmez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. Zaten ileride beyaz olanlara numara verilecek.</w:t>
      </w:r>
    </w:p>
    <w:p w14:paraId="66B9ECB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05BA188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F4C68F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41635E6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C28DE9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EtiketNumarasi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6EF626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89DE6D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CAD005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3F32C0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IlkDeger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SonDeger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2EDC0C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bool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DegisimVar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false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//Etiket numaralarında değişim olmayana kadar dönmesi için sonsuz döngüyü kontrol edecek. </w:t>
      </w:r>
    </w:p>
    <w:p w14:paraId="16091B7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do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//etiket numaralarında değişim kalmayana kadar dönecek.</w:t>
      </w:r>
    </w:p>
    <w:p w14:paraId="766E514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132115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DegisimVar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false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8CF7DE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//------------------------- Resmi tarıyor ----------------------------</w:t>
      </w:r>
    </w:p>
    <w:p w14:paraId="4B1D340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//Resmin 1 piksel içerisinden başlayıp, bitirecek. Çünkü çekirdek şablon en dış kenardan başlamalı.</w:t>
      </w:r>
    </w:p>
    <w:p w14:paraId="3A6299C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3B27D4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217DBF2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01BF0D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//Resim siyah beyaz olduğu için tek kanala bakmak yeterli olacak. Sıradaki piksel beyaz ise işlem yap. Beyaz olduğu 255 yerine 128 kullanarak yapıldı.</w:t>
      </w:r>
    </w:p>
    <w:p w14:paraId="7AF383F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128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6B1A20A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46367A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48B77E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//işlem öncesi ele alınan pikselin etiket değerini okuyacak. İşlemler bittikten sonra bu değer değişirse, sonsuz döngü için işlem yapılmış demektir.</w:t>
      </w:r>
    </w:p>
    <w:p w14:paraId="0583F91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IlkDeger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EtiketNumarasi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32F8B4B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A39888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//Komşular arasında en küçük etiket numarasını bulacak.</w:t>
      </w:r>
    </w:p>
    <w:p w14:paraId="5C3777C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KomsularinEnKucukEtiketDegeri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6FB449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//Çekirdek şablon 3x3 lük bir matris. Dolayısı ile </w:t>
      </w:r>
      <w:proofErr w:type="spellStart"/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x,y</w:t>
      </w:r>
      <w:proofErr w:type="spellEnd"/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nin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-1 den başlayıp +1 ne kadar yer kaplar.</w:t>
      </w:r>
    </w:p>
    <w:p w14:paraId="008253C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2D3EE3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3766FC1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4E2D01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C560BE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EtiketNumarasi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!=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KomsularinEnKucukEtiketDegeri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//hücrenin etiketi varsa ve daha hiç en küçük atanmadı ise ilk okuduğu bu değeri en küçük olarak atayacak.</w:t>
      </w:r>
    </w:p>
    <w:p w14:paraId="5C14497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152D67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KomsularinEnKucukEtiketDegeri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EtiketNumarasi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31FB29B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B7D179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EtiketNumarasi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KomsularinEnKucukEtiketDegeri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EtiketNumarasi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!=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KomsularinEnKucukEtiketDegeri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!=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//En küçük değer ve okunan hücreye etiket atanmışsa, içindeki değer en küçük değerden küçük ise  o zaman en küçük o hücrenin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lastRenderedPageBreak/>
        <w:t xml:space="preserve">değeri olmalıdır. </w:t>
      </w:r>
    </w:p>
    <w:p w14:paraId="58FE02B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3BA4B8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KomsularinEnKucukEtiketDegeri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EtiketNumarasi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3CEFF38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C5E3D1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65A53E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2528A4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38ED3A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KomsularinEnKucukEtiketDegeri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!=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//Beyaz komşu buldu ve içlerinde en küçük etiket değerine sahip numara da var.  O zaman orta piksele o numarayı ata.</w:t>
      </w:r>
    </w:p>
    <w:p w14:paraId="795B7B9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5A2728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EtiketNumarasi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KomsularinEnKucukEtiketDegeri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4118BB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02A25C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KomsularinEnKucukEtiketDegeri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//Komşuların hiç birinde etiket numarası yoksa o zaman yeni bir numara ata</w:t>
      </w:r>
    </w:p>
    <w:p w14:paraId="5BF7260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337A5D8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EtiketNo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EtiketNo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8635B2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EtiketNumarasi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EtiketNo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6AD208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AC636A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12BB3C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SonDeger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EtiketNumarasi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//İşlem öncesi ve işlem sonrası değerler aynı ise ve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butün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piksellerde hep aynı olursa artık değişim yok demektir.</w:t>
      </w:r>
    </w:p>
    <w:p w14:paraId="349CD6F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FEEF34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IlkDeger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!=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SonDeger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0CF7E42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DegisimVar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true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CF9761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933AE0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EA8882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27B334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while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DegisimVar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true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B6BFE9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912DD1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Etiket değerine bağlı resmi renklendirecek-----------------------</w:t>
      </w:r>
    </w:p>
    <w:p w14:paraId="13B8AD5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Önce etiket numaralarını diziye çekecek. </w:t>
      </w:r>
    </w:p>
    <w:p w14:paraId="2EDE073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DiziEtiket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PikselSayisi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16C6CBE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38A16D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439C1F5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576AF42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3D25EBD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2D659B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++;</w:t>
      </w:r>
    </w:p>
    <w:p w14:paraId="243DD3C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DiziEtiket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EtiketNumarasi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72F20F3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4B3FC63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8A32BA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6CD938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//Dizideki etiket numaralarını sıralıyor. Hazır fonksiyon kullanıyor. </w:t>
      </w:r>
    </w:p>
    <w:p w14:paraId="27A2A72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Array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Sort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DiziEtiket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5F31A3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A42BAA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//Tekrar eden etiket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numaraarını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çıkarıyor. Hazır fonksiyon kullanıyor.</w:t>
      </w:r>
    </w:p>
    <w:p w14:paraId="6CFE80D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TekrarsizEtiketNumaralari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DiziEtiket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Distinct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().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ToArray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7AA2781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5E7355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RenkDizisi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TekrarsizEtiketNumaralari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Length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51F75DF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9DBDDF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TekrarsizEtiketNumaralari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Length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22DFFAE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5A9D23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RenkDizisi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TekrarsizEtiketNumaralari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//sıradaki ilk renge, ait olacağı etiketin kaç numara olacağını atıyor. </w:t>
      </w:r>
    </w:p>
    <w:p w14:paraId="5EF1DDA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FD0EB1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CD7BDA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RenkSayisi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RenkDizisi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Length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B928F1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088821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Renkler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RenkSayisi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1FF41F5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Random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Rastgele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Random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363757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Kirmizi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Yesil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Mavi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99F4CA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F4C491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RenkSayisi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//sonraki renkler.</w:t>
      </w:r>
    </w:p>
    <w:p w14:paraId="2C9D719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F1C87F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Kirmizi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Rastgele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Next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//Açık renkler elde etmek ve 10 katları şeklinde olmasını sağlıyor. 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yani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150-250 arasındaki sayıları atıyor.</w:t>
      </w:r>
    </w:p>
    <w:p w14:paraId="74984F0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Yesil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Rastgele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Next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21D23B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Mavi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Rastgele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Next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2EF679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566C6D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Renkler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Kirmizi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Yesil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Mavi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2E78AB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47C1601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08FB1A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proofErr w:type="spellStart"/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Color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] Renkler= {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Color.Black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Color.Blue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Color.Red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Color.Orange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Color.LightPink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Color.LightYellow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Color.LimeGreen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Color.MediumPurple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Color.Olive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Color.Magenta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Color.Maroon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Color.AliceBlue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Color.AntiqueWhite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Color.Aqua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Color.LightBlue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Color.Azure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Color.White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 };</w:t>
      </w:r>
    </w:p>
    <w:p w14:paraId="03A07F4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F3FDEE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//Resmin 1 piksel içerisinden başlayıp, bitirecek. Çünkü çekirdek şablon en dış kenardan başlamalı.</w:t>
      </w:r>
    </w:p>
    <w:p w14:paraId="1056ED0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1D1013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7A28474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642BCA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RenkSiraNo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Array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IndexOf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RenkDizisi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EtiketNumarasi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//Dikkat: önemli bir komut. Dizinin değerinden sıra numarasını alıyor. 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int[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]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array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= { 2, 3, 5, 7, 11, 13 }; int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index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=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Array.IndexOf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array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, 11); //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returns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4</w:t>
      </w:r>
    </w:p>
    <w:p w14:paraId="794CB22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E5C624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128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//Eğer bu pikselin rengi siyah ise aynı pikselin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resmide siyah yapılacak.</w:t>
      </w:r>
    </w:p>
    <w:p w14:paraId="093245D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8ADDDA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Black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11C873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E7C0A0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  <w:proofErr w:type="gramEnd"/>
    </w:p>
    <w:p w14:paraId="27992EC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3AA4040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Renkler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RenkSiraNo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]);</w:t>
      </w:r>
    </w:p>
    <w:p w14:paraId="413B267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53F2CE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3AA379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423730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CikisResmi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EFF83F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B777B9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E7829C3" w14:textId="3F6DAF8C" w:rsidR="009B625A" w:rsidRP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ABB5187" w14:textId="53A09EBC" w:rsidR="003377CF" w:rsidRPr="003B2125" w:rsidRDefault="003377CF" w:rsidP="009F1348">
      <w:pPr>
        <w:spacing w:after="0"/>
        <w:rPr>
          <w:sz w:val="20"/>
          <w:szCs w:val="20"/>
        </w:rPr>
      </w:pPr>
    </w:p>
    <w:p w14:paraId="5B03C577" w14:textId="77777777" w:rsidR="003377CF" w:rsidRPr="003B2125" w:rsidRDefault="003377CF" w:rsidP="009F1348">
      <w:pPr>
        <w:spacing w:after="0"/>
        <w:rPr>
          <w:sz w:val="20"/>
          <w:szCs w:val="20"/>
        </w:rPr>
      </w:pPr>
    </w:p>
    <w:p w14:paraId="7D51F149" w14:textId="77777777" w:rsidR="003B2125" w:rsidRPr="003B2125" w:rsidRDefault="003B2125">
      <w:pPr>
        <w:spacing w:after="0"/>
        <w:rPr>
          <w:sz w:val="20"/>
          <w:szCs w:val="20"/>
        </w:rPr>
      </w:pPr>
    </w:p>
    <w:sectPr w:rsidR="003B2125" w:rsidRPr="003B2125" w:rsidSect="00440772">
      <w:pgSz w:w="11906" w:h="16838"/>
      <w:pgMar w:top="720" w:right="720" w:bottom="720" w:left="1134" w:header="709" w:footer="709" w:gutter="0"/>
      <w:pgBorders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054352"/>
    <w:multiLevelType w:val="hybridMultilevel"/>
    <w:tmpl w:val="D256E71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484914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0772"/>
    <w:rsid w:val="00000B9A"/>
    <w:rsid w:val="000222F4"/>
    <w:rsid w:val="00023D03"/>
    <w:rsid w:val="00077A68"/>
    <w:rsid w:val="000911FF"/>
    <w:rsid w:val="00120EC2"/>
    <w:rsid w:val="00193F76"/>
    <w:rsid w:val="001A3E91"/>
    <w:rsid w:val="001C0A66"/>
    <w:rsid w:val="00283DEB"/>
    <w:rsid w:val="00335B74"/>
    <w:rsid w:val="003377CF"/>
    <w:rsid w:val="00361746"/>
    <w:rsid w:val="00376834"/>
    <w:rsid w:val="003B2125"/>
    <w:rsid w:val="003E6ED5"/>
    <w:rsid w:val="00440772"/>
    <w:rsid w:val="004607C4"/>
    <w:rsid w:val="00462B41"/>
    <w:rsid w:val="004B54BB"/>
    <w:rsid w:val="005053A8"/>
    <w:rsid w:val="00572D5C"/>
    <w:rsid w:val="00585E3B"/>
    <w:rsid w:val="005A40C9"/>
    <w:rsid w:val="005B50ED"/>
    <w:rsid w:val="005D3388"/>
    <w:rsid w:val="005E4E27"/>
    <w:rsid w:val="00661745"/>
    <w:rsid w:val="00694FBE"/>
    <w:rsid w:val="006D2F1A"/>
    <w:rsid w:val="007210CD"/>
    <w:rsid w:val="00723E81"/>
    <w:rsid w:val="00783DC9"/>
    <w:rsid w:val="007A1381"/>
    <w:rsid w:val="00824122"/>
    <w:rsid w:val="00834806"/>
    <w:rsid w:val="00845FB7"/>
    <w:rsid w:val="00874BD9"/>
    <w:rsid w:val="00885270"/>
    <w:rsid w:val="008A4EB3"/>
    <w:rsid w:val="008B1D99"/>
    <w:rsid w:val="008F4985"/>
    <w:rsid w:val="008F65F9"/>
    <w:rsid w:val="00904ED0"/>
    <w:rsid w:val="00957256"/>
    <w:rsid w:val="00974749"/>
    <w:rsid w:val="00984A73"/>
    <w:rsid w:val="009945F3"/>
    <w:rsid w:val="00994712"/>
    <w:rsid w:val="009B625A"/>
    <w:rsid w:val="009B6D32"/>
    <w:rsid w:val="009B7167"/>
    <w:rsid w:val="009E248F"/>
    <w:rsid w:val="009F1348"/>
    <w:rsid w:val="00A71B72"/>
    <w:rsid w:val="00B4719A"/>
    <w:rsid w:val="00B52A46"/>
    <w:rsid w:val="00B6709A"/>
    <w:rsid w:val="00B71300"/>
    <w:rsid w:val="00BD33F8"/>
    <w:rsid w:val="00BD62C0"/>
    <w:rsid w:val="00BF0FF5"/>
    <w:rsid w:val="00C00B81"/>
    <w:rsid w:val="00C10593"/>
    <w:rsid w:val="00C13379"/>
    <w:rsid w:val="00C3229A"/>
    <w:rsid w:val="00C616A6"/>
    <w:rsid w:val="00C62CC7"/>
    <w:rsid w:val="00C65A0B"/>
    <w:rsid w:val="00CB7446"/>
    <w:rsid w:val="00D81514"/>
    <w:rsid w:val="00D922FE"/>
    <w:rsid w:val="00DB1D6A"/>
    <w:rsid w:val="00E27E57"/>
    <w:rsid w:val="00EA67EB"/>
    <w:rsid w:val="00EA7CCB"/>
    <w:rsid w:val="00EF2280"/>
    <w:rsid w:val="00F20A20"/>
    <w:rsid w:val="00F50765"/>
    <w:rsid w:val="00F6075E"/>
    <w:rsid w:val="00F768D1"/>
    <w:rsid w:val="00F857E8"/>
    <w:rsid w:val="00F949B9"/>
    <w:rsid w:val="00FD2C44"/>
    <w:rsid w:val="00FE2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EA6F3A"/>
  <w15:chartTrackingRefBased/>
  <w15:docId w15:val="{9096FB7B-70BA-43B4-8FC7-C684B5A70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0772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styleId="TabloKlavuzu">
    <w:name w:val="Table Grid"/>
    <w:basedOn w:val="NormalTablo"/>
    <w:uiPriority w:val="39"/>
    <w:rsid w:val="004407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Kpr">
    <w:name w:val="Hyperlink"/>
    <w:basedOn w:val="VarsaylanParagrafYazTipi"/>
    <w:uiPriority w:val="99"/>
    <w:unhideWhenUsed/>
    <w:rsid w:val="00E27E57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E27E57"/>
    <w:rPr>
      <w:color w:val="605E5C"/>
      <w:shd w:val="clear" w:color="auto" w:fill="E1DFDD"/>
    </w:rPr>
  </w:style>
  <w:style w:type="paragraph" w:styleId="ListeParagraf">
    <w:name w:val="List Paragraph"/>
    <w:basedOn w:val="Normal"/>
    <w:uiPriority w:val="34"/>
    <w:qFormat/>
    <w:rsid w:val="009947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522</TotalTime>
  <Pages>28</Pages>
  <Words>6803</Words>
  <Characters>38779</Characters>
  <Application>Microsoft Office Word</Application>
  <DocSecurity>0</DocSecurity>
  <Lines>323</Lines>
  <Paragraphs>90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Cengizhan Topcu</dc:creator>
  <cp:keywords/>
  <dc:description/>
  <cp:lastModifiedBy>;cengizhanTOP�U</cp:lastModifiedBy>
  <cp:revision>33</cp:revision>
  <cp:lastPrinted>2022-04-26T12:19:00Z</cp:lastPrinted>
  <dcterms:created xsi:type="dcterms:W3CDTF">2020-11-01T18:03:00Z</dcterms:created>
  <dcterms:modified xsi:type="dcterms:W3CDTF">2022-06-21T23:59:00Z</dcterms:modified>
</cp:coreProperties>
</file>